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61" w:rsidRDefault="00684FEE">
      <w:pPr>
        <w:widowControl/>
        <w:jc w:val="left"/>
        <w:rPr>
          <w:rFonts w:ascii="仿宋_GB2312" w:eastAsia="仿宋_GB2312" w:hAnsi="Times New Roman"/>
          <w:sz w:val="30"/>
          <w:szCs w:val="30"/>
        </w:rPr>
      </w:pPr>
      <w:r w:rsidRPr="009A7C61"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657728" behindDoc="1" locked="0" layoutInCell="1" allowOverlap="1" wp14:anchorId="16046BD1" wp14:editId="42A8FDBA">
            <wp:simplePos x="0" y="0"/>
            <wp:positionH relativeFrom="column">
              <wp:posOffset>-184150</wp:posOffset>
            </wp:positionH>
            <wp:positionV relativeFrom="paragraph">
              <wp:posOffset>502920</wp:posOffset>
            </wp:positionV>
            <wp:extent cx="5475605" cy="4327525"/>
            <wp:effectExtent l="0" t="0" r="0" b="0"/>
            <wp:wrapTight wrapText="bothSides">
              <wp:wrapPolygon edited="0">
                <wp:start x="0" y="0"/>
                <wp:lineTo x="0" y="21489"/>
                <wp:lineTo x="21492" y="21489"/>
                <wp:lineTo x="21492" y="0"/>
                <wp:lineTo x="0" y="0"/>
              </wp:wrapPolygon>
            </wp:wrapTight>
            <wp:docPr id="2" name="图片 2" descr="d:\Documents\Desktop\微信图片_2019030510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esktop\微信图片_20190305100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C69">
        <w:rPr>
          <w:rFonts w:ascii="Times New Roman" w:eastAsia="仿宋_GB2312" w:hAnsi="Times New Roman" w:hint="eastAsia"/>
          <w:sz w:val="30"/>
          <w:szCs w:val="30"/>
        </w:rPr>
        <w:t>附件</w:t>
      </w:r>
      <w:r w:rsidR="00E91C69" w:rsidRPr="00EC57A5">
        <w:rPr>
          <w:rFonts w:ascii="仿宋_GB2312" w:eastAsia="仿宋_GB2312" w:hAnsi="Times New Roman" w:hint="eastAsia"/>
          <w:sz w:val="30"/>
          <w:szCs w:val="30"/>
        </w:rPr>
        <w:t>3：</w:t>
      </w:r>
    </w:p>
    <w:p w:rsidR="0068297E" w:rsidRDefault="0068297E">
      <w:pPr>
        <w:widowControl/>
        <w:jc w:val="left"/>
        <w:rPr>
          <w:rFonts w:ascii="仿宋_GB2312" w:eastAsia="仿宋_GB2312" w:hAnsi="Times New Roman"/>
          <w:sz w:val="30"/>
          <w:szCs w:val="30"/>
        </w:rPr>
      </w:pPr>
    </w:p>
    <w:p w:rsidR="008F5DA9" w:rsidRDefault="008F5DA9">
      <w:pPr>
        <w:widowControl/>
        <w:jc w:val="left"/>
        <w:rPr>
          <w:rFonts w:ascii="仿宋_GB2312" w:eastAsia="仿宋_GB2312" w:hAnsi="Times New Roman"/>
          <w:sz w:val="30"/>
          <w:szCs w:val="30"/>
        </w:rPr>
      </w:pPr>
      <w:bookmarkStart w:id="0" w:name="_GoBack"/>
      <w:bookmarkEnd w:id="0"/>
      <w:r w:rsidRPr="00A71EEC">
        <w:rPr>
          <w:rFonts w:ascii="仿宋_GB2312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 wp14:anchorId="05910E27" wp14:editId="28D89283">
            <wp:simplePos x="0" y="0"/>
            <wp:positionH relativeFrom="column">
              <wp:posOffset>-121920</wp:posOffset>
            </wp:positionH>
            <wp:positionV relativeFrom="paragraph">
              <wp:posOffset>534035</wp:posOffset>
            </wp:positionV>
            <wp:extent cx="5477510" cy="2670810"/>
            <wp:effectExtent l="0" t="0" r="8890" b="0"/>
            <wp:wrapTopAndBottom/>
            <wp:docPr id="7" name="图片 7" descr="d:\Documents\Desktop\微信图片_2019030617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微信图片_20190306172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DA9" w:rsidRPr="001304AA" w:rsidRDefault="008F5DA9">
      <w:pPr>
        <w:widowControl/>
        <w:jc w:val="left"/>
        <w:rPr>
          <w:rFonts w:ascii="仿宋_GB2312" w:eastAsia="仿宋_GB2312" w:hAnsi="Times New Roman"/>
          <w:sz w:val="28"/>
          <w:szCs w:val="30"/>
        </w:rPr>
      </w:pPr>
      <w:r w:rsidRPr="001304AA">
        <w:rPr>
          <w:rFonts w:ascii="仿宋_GB2312" w:eastAsia="仿宋_GB2312" w:hAnsi="Times New Roman" w:hint="eastAsia"/>
          <w:sz w:val="28"/>
          <w:szCs w:val="30"/>
        </w:rPr>
        <w:t>注</w:t>
      </w:r>
      <w:r w:rsidRPr="001304AA">
        <w:rPr>
          <w:rFonts w:ascii="仿宋_GB2312" w:eastAsia="仿宋_GB2312" w:hAnsi="Times New Roman"/>
          <w:sz w:val="28"/>
          <w:szCs w:val="30"/>
        </w:rPr>
        <w:t>：</w:t>
      </w:r>
      <w:r w:rsidRPr="001304AA">
        <w:rPr>
          <w:rFonts w:ascii="仿宋_GB2312" w:eastAsia="仿宋_GB2312" w:hAnsi="Times New Roman" w:hint="eastAsia"/>
          <w:sz w:val="28"/>
          <w:szCs w:val="30"/>
        </w:rPr>
        <w:t>★</w:t>
      </w:r>
      <w:r w:rsidRPr="001304AA">
        <w:rPr>
          <w:rFonts w:ascii="仿宋_GB2312" w:eastAsia="仿宋_GB2312" w:hAnsi="Times New Roman"/>
          <w:sz w:val="28"/>
          <w:szCs w:val="30"/>
        </w:rPr>
        <w:t>处</w:t>
      </w:r>
      <w:r w:rsidRPr="001304AA">
        <w:rPr>
          <w:rFonts w:ascii="仿宋_GB2312" w:eastAsia="仿宋_GB2312" w:hAnsi="Times New Roman" w:hint="eastAsia"/>
          <w:sz w:val="28"/>
          <w:szCs w:val="30"/>
        </w:rPr>
        <w:t>为</w:t>
      </w:r>
      <w:r w:rsidRPr="001304AA">
        <w:rPr>
          <w:rFonts w:ascii="仿宋_GB2312" w:eastAsia="仿宋_GB2312" w:hAnsi="Times New Roman"/>
          <w:sz w:val="28"/>
          <w:szCs w:val="30"/>
        </w:rPr>
        <w:t>会议地点</w:t>
      </w:r>
      <w:r w:rsidR="001304AA" w:rsidRPr="001304AA">
        <w:rPr>
          <w:rFonts w:ascii="仿宋_GB2312" w:eastAsia="仿宋_GB2312" w:hAnsi="Times New Roman" w:hint="eastAsia"/>
          <w:sz w:val="28"/>
          <w:szCs w:val="30"/>
        </w:rPr>
        <w:t>（九号楼）。</w:t>
      </w:r>
    </w:p>
    <w:sectPr w:rsidR="008F5DA9" w:rsidRPr="001304AA" w:rsidSect="00501669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31" w:rsidRDefault="00B97B31" w:rsidP="003D13CE">
      <w:r>
        <w:separator/>
      </w:r>
    </w:p>
  </w:endnote>
  <w:endnote w:type="continuationSeparator" w:id="0">
    <w:p w:rsidR="00B97B31" w:rsidRDefault="00B97B31" w:rsidP="003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815896"/>
    </w:sdtPr>
    <w:sdtEndPr/>
    <w:sdtContent>
      <w:p w:rsidR="00E25AFC" w:rsidRPr="00C80AF3" w:rsidRDefault="00201477" w:rsidP="00C80A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A4C" w:rsidRPr="001C6A4C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31" w:rsidRDefault="00B97B31" w:rsidP="003D13CE">
      <w:r>
        <w:separator/>
      </w:r>
    </w:p>
  </w:footnote>
  <w:footnote w:type="continuationSeparator" w:id="0">
    <w:p w:rsidR="00B97B31" w:rsidRDefault="00B97B31" w:rsidP="003D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24"/>
    <w:rsid w:val="000069FB"/>
    <w:rsid w:val="00012282"/>
    <w:rsid w:val="0001578A"/>
    <w:rsid w:val="00017822"/>
    <w:rsid w:val="0002509F"/>
    <w:rsid w:val="00042158"/>
    <w:rsid w:val="000624DF"/>
    <w:rsid w:val="000A25C5"/>
    <w:rsid w:val="000C0579"/>
    <w:rsid w:val="000D4F54"/>
    <w:rsid w:val="000F4268"/>
    <w:rsid w:val="001066E3"/>
    <w:rsid w:val="001304AA"/>
    <w:rsid w:val="0013150D"/>
    <w:rsid w:val="00134355"/>
    <w:rsid w:val="00135E01"/>
    <w:rsid w:val="00146715"/>
    <w:rsid w:val="00175DDA"/>
    <w:rsid w:val="001841F4"/>
    <w:rsid w:val="00191499"/>
    <w:rsid w:val="00197894"/>
    <w:rsid w:val="001B2930"/>
    <w:rsid w:val="001C6A4C"/>
    <w:rsid w:val="001D1829"/>
    <w:rsid w:val="001F520E"/>
    <w:rsid w:val="001F72E3"/>
    <w:rsid w:val="00201477"/>
    <w:rsid w:val="002220AA"/>
    <w:rsid w:val="00240E44"/>
    <w:rsid w:val="00247616"/>
    <w:rsid w:val="002568FC"/>
    <w:rsid w:val="002676A6"/>
    <w:rsid w:val="00270B5C"/>
    <w:rsid w:val="00274E5C"/>
    <w:rsid w:val="00276D6C"/>
    <w:rsid w:val="002B30EF"/>
    <w:rsid w:val="002D2549"/>
    <w:rsid w:val="002D2BFA"/>
    <w:rsid w:val="002F229E"/>
    <w:rsid w:val="003023C1"/>
    <w:rsid w:val="00306993"/>
    <w:rsid w:val="00307F92"/>
    <w:rsid w:val="00323561"/>
    <w:rsid w:val="0034056B"/>
    <w:rsid w:val="00352549"/>
    <w:rsid w:val="00360104"/>
    <w:rsid w:val="0036130F"/>
    <w:rsid w:val="00363915"/>
    <w:rsid w:val="00391893"/>
    <w:rsid w:val="003A5E2B"/>
    <w:rsid w:val="003D13CE"/>
    <w:rsid w:val="003D74E9"/>
    <w:rsid w:val="003E3ADF"/>
    <w:rsid w:val="003E68FA"/>
    <w:rsid w:val="00400718"/>
    <w:rsid w:val="00463D60"/>
    <w:rsid w:val="0048346B"/>
    <w:rsid w:val="004C3961"/>
    <w:rsid w:val="004D010D"/>
    <w:rsid w:val="00501669"/>
    <w:rsid w:val="00504A56"/>
    <w:rsid w:val="0051033A"/>
    <w:rsid w:val="005140AD"/>
    <w:rsid w:val="005671D3"/>
    <w:rsid w:val="00570E87"/>
    <w:rsid w:val="00573DF8"/>
    <w:rsid w:val="00577418"/>
    <w:rsid w:val="00586FB0"/>
    <w:rsid w:val="00590926"/>
    <w:rsid w:val="005C26C9"/>
    <w:rsid w:val="005D4457"/>
    <w:rsid w:val="005E7EE3"/>
    <w:rsid w:val="006161A2"/>
    <w:rsid w:val="0061678F"/>
    <w:rsid w:val="00621A1E"/>
    <w:rsid w:val="00622A9F"/>
    <w:rsid w:val="0065242F"/>
    <w:rsid w:val="0065303D"/>
    <w:rsid w:val="006764F6"/>
    <w:rsid w:val="0068297E"/>
    <w:rsid w:val="00684FEE"/>
    <w:rsid w:val="006A4C42"/>
    <w:rsid w:val="006A6412"/>
    <w:rsid w:val="006C79E6"/>
    <w:rsid w:val="006C7ABB"/>
    <w:rsid w:val="006D0465"/>
    <w:rsid w:val="006F1E50"/>
    <w:rsid w:val="0071087B"/>
    <w:rsid w:val="00712A80"/>
    <w:rsid w:val="00720FFC"/>
    <w:rsid w:val="00721F4F"/>
    <w:rsid w:val="00722F18"/>
    <w:rsid w:val="00745FEF"/>
    <w:rsid w:val="007A4688"/>
    <w:rsid w:val="007B1C6F"/>
    <w:rsid w:val="007C637B"/>
    <w:rsid w:val="007D7287"/>
    <w:rsid w:val="007D780B"/>
    <w:rsid w:val="007E3A4C"/>
    <w:rsid w:val="007E6C79"/>
    <w:rsid w:val="007F3517"/>
    <w:rsid w:val="007F44D6"/>
    <w:rsid w:val="008210A1"/>
    <w:rsid w:val="0083614E"/>
    <w:rsid w:val="00844175"/>
    <w:rsid w:val="00852702"/>
    <w:rsid w:val="008759A0"/>
    <w:rsid w:val="0089111A"/>
    <w:rsid w:val="008A3E84"/>
    <w:rsid w:val="008B0BAA"/>
    <w:rsid w:val="008C5F1D"/>
    <w:rsid w:val="008F5DA9"/>
    <w:rsid w:val="009039C8"/>
    <w:rsid w:val="009202D9"/>
    <w:rsid w:val="00922556"/>
    <w:rsid w:val="00933AC6"/>
    <w:rsid w:val="009604E1"/>
    <w:rsid w:val="00966D74"/>
    <w:rsid w:val="00972DE1"/>
    <w:rsid w:val="0097620C"/>
    <w:rsid w:val="00983E9B"/>
    <w:rsid w:val="009A7C61"/>
    <w:rsid w:val="009C2C4A"/>
    <w:rsid w:val="009C5E72"/>
    <w:rsid w:val="009C61CA"/>
    <w:rsid w:val="00A03013"/>
    <w:rsid w:val="00A22384"/>
    <w:rsid w:val="00A360C7"/>
    <w:rsid w:val="00A70C71"/>
    <w:rsid w:val="00A71EEC"/>
    <w:rsid w:val="00AC0C56"/>
    <w:rsid w:val="00AC2375"/>
    <w:rsid w:val="00AF3141"/>
    <w:rsid w:val="00B027DD"/>
    <w:rsid w:val="00B04AEE"/>
    <w:rsid w:val="00B107B1"/>
    <w:rsid w:val="00B631F6"/>
    <w:rsid w:val="00B65990"/>
    <w:rsid w:val="00B72B81"/>
    <w:rsid w:val="00B73A40"/>
    <w:rsid w:val="00B82491"/>
    <w:rsid w:val="00B93F3E"/>
    <w:rsid w:val="00B95E10"/>
    <w:rsid w:val="00B97B31"/>
    <w:rsid w:val="00BB3AF2"/>
    <w:rsid w:val="00BB46CE"/>
    <w:rsid w:val="00BD5B24"/>
    <w:rsid w:val="00BF156E"/>
    <w:rsid w:val="00C0144D"/>
    <w:rsid w:val="00C17987"/>
    <w:rsid w:val="00C2498C"/>
    <w:rsid w:val="00C26196"/>
    <w:rsid w:val="00C652DE"/>
    <w:rsid w:val="00C7131B"/>
    <w:rsid w:val="00C71BB8"/>
    <w:rsid w:val="00C80AF3"/>
    <w:rsid w:val="00CA78EC"/>
    <w:rsid w:val="00CC2EDB"/>
    <w:rsid w:val="00CD1B26"/>
    <w:rsid w:val="00D05427"/>
    <w:rsid w:val="00D14F72"/>
    <w:rsid w:val="00D352B0"/>
    <w:rsid w:val="00D3592B"/>
    <w:rsid w:val="00D8002B"/>
    <w:rsid w:val="00D87AFC"/>
    <w:rsid w:val="00DA41AA"/>
    <w:rsid w:val="00DA5BA2"/>
    <w:rsid w:val="00DB6834"/>
    <w:rsid w:val="00DC1D0F"/>
    <w:rsid w:val="00DC1D77"/>
    <w:rsid w:val="00DD1CDC"/>
    <w:rsid w:val="00DD7279"/>
    <w:rsid w:val="00DE6794"/>
    <w:rsid w:val="00DF44CE"/>
    <w:rsid w:val="00E53743"/>
    <w:rsid w:val="00E60DBC"/>
    <w:rsid w:val="00E74AE3"/>
    <w:rsid w:val="00E75119"/>
    <w:rsid w:val="00E91C69"/>
    <w:rsid w:val="00EA1D58"/>
    <w:rsid w:val="00EB18A9"/>
    <w:rsid w:val="00EC4558"/>
    <w:rsid w:val="00EC57A5"/>
    <w:rsid w:val="00ED23EE"/>
    <w:rsid w:val="00ED2C3F"/>
    <w:rsid w:val="00EE3C03"/>
    <w:rsid w:val="00F111EF"/>
    <w:rsid w:val="00F14569"/>
    <w:rsid w:val="00F370D9"/>
    <w:rsid w:val="00F460CF"/>
    <w:rsid w:val="00F549AC"/>
    <w:rsid w:val="00F63773"/>
    <w:rsid w:val="00F719D1"/>
    <w:rsid w:val="00F72603"/>
    <w:rsid w:val="00F82C72"/>
    <w:rsid w:val="00F95214"/>
    <w:rsid w:val="00FB1FE3"/>
    <w:rsid w:val="00FD3DDF"/>
    <w:rsid w:val="00FD7E23"/>
    <w:rsid w:val="00FE6685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DACD91-31B0-4C26-97D4-7999A487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3CE"/>
    <w:rPr>
      <w:sz w:val="18"/>
      <w:szCs w:val="18"/>
    </w:rPr>
  </w:style>
  <w:style w:type="character" w:styleId="a5">
    <w:name w:val="Hyperlink"/>
    <w:basedOn w:val="a0"/>
    <w:uiPriority w:val="99"/>
    <w:unhideWhenUsed/>
    <w:rsid w:val="00F14569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D14F7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C5F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5F1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0166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01669"/>
  </w:style>
  <w:style w:type="paragraph" w:styleId="a9">
    <w:name w:val="Plain Text"/>
    <w:basedOn w:val="a"/>
    <w:link w:val="Char3"/>
    <w:uiPriority w:val="99"/>
    <w:rsid w:val="00501669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rsid w:val="0050166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 jy</cp:lastModifiedBy>
  <cp:revision>6</cp:revision>
  <cp:lastPrinted>2019-03-06T03:36:00Z</cp:lastPrinted>
  <dcterms:created xsi:type="dcterms:W3CDTF">2019-03-07T02:39:00Z</dcterms:created>
  <dcterms:modified xsi:type="dcterms:W3CDTF">2019-03-07T02:44:00Z</dcterms:modified>
</cp:coreProperties>
</file>