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2CDE" w14:textId="101208D6" w:rsidR="00D41773" w:rsidRDefault="00D41773" w:rsidP="00150B75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150B75">
        <w:rPr>
          <w:rFonts w:ascii="仿宋" w:eastAsia="仿宋" w:hAnsi="仿宋" w:hint="eastAsia"/>
          <w:sz w:val="32"/>
          <w:szCs w:val="32"/>
        </w:rPr>
        <w:t>附件2：</w:t>
      </w:r>
    </w:p>
    <w:p w14:paraId="1EE9BD7B" w14:textId="77777777" w:rsidR="00D64065" w:rsidRPr="00150B75" w:rsidRDefault="00D64065" w:rsidP="00150B75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364C1BB0" w14:textId="77777777" w:rsidR="00D41773" w:rsidRPr="00150B75" w:rsidRDefault="00D41773" w:rsidP="00D41773">
      <w:pPr>
        <w:ind w:firstLine="750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150B75">
        <w:rPr>
          <w:rFonts w:ascii="方正小标宋简体" w:eastAsia="方正小标宋简体" w:hAnsi="Times New Roman" w:hint="eastAsia"/>
          <w:sz w:val="36"/>
          <w:szCs w:val="36"/>
        </w:rPr>
        <w:t>授权委托书</w:t>
      </w:r>
      <w:r w:rsidRPr="00150B75">
        <w:rPr>
          <w:rFonts w:ascii="方正小标宋简体" w:eastAsia="方正小标宋简体" w:hAnsi="华文中宋" w:hint="eastAsia"/>
          <w:sz w:val="36"/>
          <w:szCs w:val="36"/>
        </w:rPr>
        <w:t>（模板）</w:t>
      </w:r>
    </w:p>
    <w:p w14:paraId="20CEFD04" w14:textId="77777777" w:rsidR="00D41773" w:rsidRPr="00D85E41" w:rsidRDefault="00D41773" w:rsidP="00D41773">
      <w:pPr>
        <w:ind w:firstLine="750"/>
        <w:jc w:val="center"/>
        <w:rPr>
          <w:rFonts w:ascii="Times New Roman" w:eastAsia="华文中宋" w:hAnsi="Times New Roman"/>
          <w:sz w:val="30"/>
          <w:szCs w:val="30"/>
        </w:rPr>
      </w:pPr>
    </w:p>
    <w:p w14:paraId="3FCD4045" w14:textId="31AC9E17" w:rsidR="00D41773" w:rsidRPr="00D85E41" w:rsidRDefault="00D41773" w:rsidP="00D4177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85E41">
        <w:rPr>
          <w:rFonts w:ascii="仿宋" w:eastAsia="仿宋" w:hAnsi="仿宋" w:hint="eastAsia"/>
          <w:sz w:val="30"/>
          <w:szCs w:val="30"/>
        </w:rPr>
        <w:t>本人是</w:t>
      </w:r>
      <w:r w:rsidRPr="00D85E41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  <w:r w:rsidRPr="00D85E41">
        <w:rPr>
          <w:rFonts w:ascii="仿宋" w:eastAsia="仿宋" w:hAnsi="仿宋" w:hint="eastAsia"/>
          <w:sz w:val="30"/>
          <w:szCs w:val="30"/>
        </w:rPr>
        <w:t>（单位、职务、姓名），被推荐为中国教育后勤协会第三次会员代表大会代表，现因故不能参加</w:t>
      </w:r>
      <w:r w:rsidRPr="001B29D3">
        <w:rPr>
          <w:rFonts w:ascii="仿宋" w:eastAsia="仿宋" w:hAnsi="仿宋" w:hint="eastAsia"/>
          <w:sz w:val="30"/>
          <w:szCs w:val="30"/>
        </w:rPr>
        <w:t>2025年10月</w:t>
      </w:r>
      <w:r w:rsidR="00A16E3F" w:rsidRPr="001B29D3">
        <w:rPr>
          <w:rFonts w:ascii="仿宋" w:eastAsia="仿宋" w:hAnsi="仿宋" w:hint="eastAsia"/>
          <w:sz w:val="30"/>
          <w:szCs w:val="30"/>
        </w:rPr>
        <w:t>16</w:t>
      </w:r>
      <w:r w:rsidRPr="001B29D3">
        <w:rPr>
          <w:rFonts w:ascii="仿宋" w:eastAsia="仿宋" w:hAnsi="仿宋" w:hint="eastAsia"/>
          <w:sz w:val="30"/>
          <w:szCs w:val="30"/>
        </w:rPr>
        <w:t>日</w:t>
      </w:r>
      <w:r w:rsidRPr="00D85E41">
        <w:rPr>
          <w:rFonts w:ascii="仿宋" w:eastAsia="仿宋" w:hAnsi="仿宋" w:hint="eastAsia"/>
          <w:sz w:val="30"/>
          <w:szCs w:val="30"/>
        </w:rPr>
        <w:t>在北京召开的会员代表大会，特委托我单位</w:t>
      </w:r>
      <w:r w:rsidRPr="00D85E41">
        <w:rPr>
          <w:rFonts w:ascii="仿宋" w:eastAsia="仿宋" w:hAnsi="仿宋" w:hint="eastAsia"/>
          <w:sz w:val="30"/>
          <w:szCs w:val="30"/>
          <w:u w:val="single"/>
        </w:rPr>
        <w:t xml:space="preserve">                      </w:t>
      </w:r>
      <w:r w:rsidRPr="00D85E41">
        <w:rPr>
          <w:rFonts w:ascii="仿宋" w:eastAsia="仿宋" w:hAnsi="仿宋" w:hint="eastAsia"/>
          <w:sz w:val="30"/>
          <w:szCs w:val="30"/>
        </w:rPr>
        <w:t>（职务、姓名）代为参会，并在会议期间代我履行会员代表的所有权利。</w:t>
      </w:r>
    </w:p>
    <w:p w14:paraId="40276B49" w14:textId="77777777" w:rsidR="00D41773" w:rsidRPr="00D85E41" w:rsidRDefault="00D41773" w:rsidP="00D41773">
      <w:pPr>
        <w:ind w:firstLine="750"/>
        <w:rPr>
          <w:rFonts w:ascii="Times New Roman" w:eastAsia="仿宋_GB2312" w:hAnsi="Times New Roman"/>
          <w:sz w:val="30"/>
          <w:szCs w:val="30"/>
        </w:rPr>
      </w:pPr>
    </w:p>
    <w:p w14:paraId="434BAFA7" w14:textId="77777777" w:rsidR="00D41773" w:rsidRPr="00D85E41" w:rsidRDefault="00D41773" w:rsidP="00D41773">
      <w:pPr>
        <w:ind w:firstLine="750"/>
        <w:rPr>
          <w:rFonts w:ascii="Times New Roman" w:eastAsia="仿宋_GB2312" w:hAnsi="Times New Roman"/>
          <w:sz w:val="30"/>
          <w:szCs w:val="30"/>
        </w:rPr>
      </w:pPr>
    </w:p>
    <w:p w14:paraId="499E753B" w14:textId="77777777" w:rsidR="00D41773" w:rsidRPr="00D85E41" w:rsidRDefault="00D41773" w:rsidP="00D41773">
      <w:pPr>
        <w:ind w:firstLine="750"/>
        <w:rPr>
          <w:rFonts w:ascii="仿宋" w:eastAsia="仿宋" w:hAnsi="仿宋" w:hint="eastAsia"/>
          <w:sz w:val="30"/>
          <w:szCs w:val="30"/>
        </w:rPr>
      </w:pPr>
    </w:p>
    <w:p w14:paraId="5F0430EC" w14:textId="77777777" w:rsidR="00D41773" w:rsidRPr="00D85E41" w:rsidRDefault="00D41773" w:rsidP="00150B75">
      <w:pPr>
        <w:ind w:firstLineChars="1276" w:firstLine="3828"/>
        <w:rPr>
          <w:rFonts w:ascii="仿宋" w:eastAsia="仿宋" w:hAnsi="仿宋" w:hint="eastAsia"/>
          <w:sz w:val="30"/>
          <w:szCs w:val="30"/>
        </w:rPr>
      </w:pPr>
      <w:r w:rsidRPr="00D85E41">
        <w:rPr>
          <w:rFonts w:ascii="仿宋" w:eastAsia="仿宋" w:hAnsi="仿宋" w:hint="eastAsia"/>
          <w:sz w:val="30"/>
          <w:szCs w:val="30"/>
        </w:rPr>
        <w:t>委托人：（本人签名）</w:t>
      </w:r>
    </w:p>
    <w:p w14:paraId="3ED5BB6E" w14:textId="77777777" w:rsidR="00D41773" w:rsidRPr="00D85E41" w:rsidRDefault="00D41773" w:rsidP="00D41773">
      <w:pPr>
        <w:ind w:firstLineChars="1600" w:firstLine="4800"/>
        <w:rPr>
          <w:rFonts w:ascii="仿宋" w:eastAsia="仿宋" w:hAnsi="仿宋" w:hint="eastAsia"/>
          <w:sz w:val="30"/>
          <w:szCs w:val="30"/>
        </w:rPr>
      </w:pPr>
      <w:r w:rsidRPr="00D85E41">
        <w:rPr>
          <w:rFonts w:ascii="仿宋" w:eastAsia="仿宋" w:hAnsi="仿宋" w:hint="eastAsia"/>
          <w:sz w:val="30"/>
          <w:szCs w:val="30"/>
        </w:rPr>
        <w:t>2025年   月   日</w:t>
      </w:r>
    </w:p>
    <w:p w14:paraId="288441CE" w14:textId="77777777" w:rsidR="00D41773" w:rsidRPr="00D85E41" w:rsidRDefault="00D41773" w:rsidP="00D41773">
      <w:pPr>
        <w:ind w:firstLine="750"/>
        <w:rPr>
          <w:rFonts w:ascii="Times New Roman" w:eastAsia="仿宋_GB2312" w:hAnsi="Times New Roman"/>
          <w:sz w:val="30"/>
          <w:szCs w:val="30"/>
        </w:rPr>
      </w:pPr>
    </w:p>
    <w:p w14:paraId="676C5F34" w14:textId="2E1D6159" w:rsidR="00D41773" w:rsidRPr="00D85E41" w:rsidRDefault="00D41773" w:rsidP="000F6072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</w:p>
    <w:sectPr w:rsidR="00D41773" w:rsidRPr="00D85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1CFD" w14:textId="77777777" w:rsidR="0010089C" w:rsidRDefault="0010089C" w:rsidP="00D41773">
      <w:pPr>
        <w:ind w:firstLine="525"/>
        <w:rPr>
          <w:rFonts w:hint="eastAsia"/>
        </w:rPr>
      </w:pPr>
      <w:r>
        <w:separator/>
      </w:r>
    </w:p>
  </w:endnote>
  <w:endnote w:type="continuationSeparator" w:id="0">
    <w:p w14:paraId="3F23DEB6" w14:textId="77777777" w:rsidR="0010089C" w:rsidRDefault="0010089C" w:rsidP="00D41773">
      <w:pPr>
        <w:ind w:firstLine="525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A9A6" w14:textId="77777777" w:rsidR="00D41773" w:rsidRDefault="00D41773">
    <w:pPr>
      <w:pStyle w:val="af0"/>
      <w:ind w:firstLine="45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E15A" w14:textId="77777777" w:rsidR="00D41773" w:rsidRDefault="00D41773">
    <w:pPr>
      <w:pStyle w:val="af0"/>
      <w:ind w:firstLine="45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CB75" w14:textId="77777777" w:rsidR="00D41773" w:rsidRDefault="00D41773">
    <w:pPr>
      <w:pStyle w:val="af0"/>
      <w:ind w:firstLine="45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D776" w14:textId="77777777" w:rsidR="0010089C" w:rsidRDefault="0010089C" w:rsidP="00D41773">
      <w:pPr>
        <w:ind w:firstLine="525"/>
        <w:rPr>
          <w:rFonts w:hint="eastAsia"/>
        </w:rPr>
      </w:pPr>
      <w:r>
        <w:separator/>
      </w:r>
    </w:p>
  </w:footnote>
  <w:footnote w:type="continuationSeparator" w:id="0">
    <w:p w14:paraId="14FD50F3" w14:textId="77777777" w:rsidR="0010089C" w:rsidRDefault="0010089C" w:rsidP="00D41773">
      <w:pPr>
        <w:ind w:firstLine="525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B335" w14:textId="77777777" w:rsidR="00D41773" w:rsidRDefault="00D41773">
    <w:pPr>
      <w:pStyle w:val="ae"/>
      <w:ind w:firstLine="45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D38A" w14:textId="77777777" w:rsidR="00D41773" w:rsidRDefault="00D41773">
    <w:pPr>
      <w:pStyle w:val="ae"/>
      <w:ind w:firstLine="45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3B36" w14:textId="77777777" w:rsidR="00D41773" w:rsidRDefault="00D41773">
    <w:pPr>
      <w:pStyle w:val="ae"/>
      <w:ind w:firstLine="45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23F"/>
    <w:multiLevelType w:val="hybridMultilevel"/>
    <w:tmpl w:val="97B8ED7A"/>
    <w:lvl w:ilvl="0" w:tplc="B12A32E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11FD096"/>
    <w:multiLevelType w:val="singleLevel"/>
    <w:tmpl w:val="711FD0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05276031">
    <w:abstractNumId w:val="1"/>
  </w:num>
  <w:num w:numId="2" w16cid:durableId="111466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4F"/>
    <w:rsid w:val="0002173A"/>
    <w:rsid w:val="00023761"/>
    <w:rsid w:val="000C7A7F"/>
    <w:rsid w:val="000D6EFE"/>
    <w:rsid w:val="000F6072"/>
    <w:rsid w:val="0010089C"/>
    <w:rsid w:val="0010515D"/>
    <w:rsid w:val="00141659"/>
    <w:rsid w:val="00146749"/>
    <w:rsid w:val="00150B75"/>
    <w:rsid w:val="001B17F3"/>
    <w:rsid w:val="001B29D3"/>
    <w:rsid w:val="0024254A"/>
    <w:rsid w:val="00251008"/>
    <w:rsid w:val="00274DF4"/>
    <w:rsid w:val="0029672D"/>
    <w:rsid w:val="002A1C59"/>
    <w:rsid w:val="002B665E"/>
    <w:rsid w:val="002D73FD"/>
    <w:rsid w:val="00320014"/>
    <w:rsid w:val="00341E9A"/>
    <w:rsid w:val="00351A6C"/>
    <w:rsid w:val="003617A4"/>
    <w:rsid w:val="003A2467"/>
    <w:rsid w:val="003E2F93"/>
    <w:rsid w:val="003E7DC4"/>
    <w:rsid w:val="00406AB5"/>
    <w:rsid w:val="00460B22"/>
    <w:rsid w:val="00464140"/>
    <w:rsid w:val="004C2F8D"/>
    <w:rsid w:val="00520462"/>
    <w:rsid w:val="0053437A"/>
    <w:rsid w:val="005526D5"/>
    <w:rsid w:val="00554895"/>
    <w:rsid w:val="005732E9"/>
    <w:rsid w:val="00574625"/>
    <w:rsid w:val="005D7B69"/>
    <w:rsid w:val="006044B9"/>
    <w:rsid w:val="00617A39"/>
    <w:rsid w:val="00645540"/>
    <w:rsid w:val="00677B2E"/>
    <w:rsid w:val="0069675F"/>
    <w:rsid w:val="006C76DD"/>
    <w:rsid w:val="00704CBC"/>
    <w:rsid w:val="00715043"/>
    <w:rsid w:val="007C3A57"/>
    <w:rsid w:val="007F4678"/>
    <w:rsid w:val="007F7B65"/>
    <w:rsid w:val="0081594B"/>
    <w:rsid w:val="00822FE4"/>
    <w:rsid w:val="008C4566"/>
    <w:rsid w:val="008D636A"/>
    <w:rsid w:val="009130D5"/>
    <w:rsid w:val="00924AAF"/>
    <w:rsid w:val="009334D8"/>
    <w:rsid w:val="0094642D"/>
    <w:rsid w:val="00947352"/>
    <w:rsid w:val="0095329B"/>
    <w:rsid w:val="00996E76"/>
    <w:rsid w:val="009D61AD"/>
    <w:rsid w:val="009E32BB"/>
    <w:rsid w:val="00A11E49"/>
    <w:rsid w:val="00A16E3F"/>
    <w:rsid w:val="00A44609"/>
    <w:rsid w:val="00A96EC7"/>
    <w:rsid w:val="00AA7AB9"/>
    <w:rsid w:val="00AD5F9F"/>
    <w:rsid w:val="00AF299F"/>
    <w:rsid w:val="00B056A9"/>
    <w:rsid w:val="00B13C3C"/>
    <w:rsid w:val="00B16118"/>
    <w:rsid w:val="00B50B71"/>
    <w:rsid w:val="00B53496"/>
    <w:rsid w:val="00C843A0"/>
    <w:rsid w:val="00CF2F9B"/>
    <w:rsid w:val="00D01CB4"/>
    <w:rsid w:val="00D41773"/>
    <w:rsid w:val="00D64065"/>
    <w:rsid w:val="00D70D13"/>
    <w:rsid w:val="00D85D1C"/>
    <w:rsid w:val="00DA16FA"/>
    <w:rsid w:val="00E0424F"/>
    <w:rsid w:val="00E070E5"/>
    <w:rsid w:val="00E27622"/>
    <w:rsid w:val="00E87320"/>
    <w:rsid w:val="00EB4F06"/>
    <w:rsid w:val="00EE2437"/>
    <w:rsid w:val="00EF3978"/>
    <w:rsid w:val="00F4362A"/>
    <w:rsid w:val="00FB588F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15B40"/>
  <w15:chartTrackingRefBased/>
  <w15:docId w15:val="{EB1EB986-8954-4EAD-B93C-3164709F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ind w:firstLineChars="250" w:firstLine="2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773"/>
    <w:pPr>
      <w:widowControl w:val="0"/>
      <w:ind w:firstLineChars="0" w:firstLine="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24F"/>
    <w:pPr>
      <w:keepNext/>
      <w:keepLines/>
      <w:widowControl/>
      <w:spacing w:before="480" w:after="80"/>
      <w:ind w:firstLineChars="250" w:firstLine="25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4F"/>
    <w:pPr>
      <w:keepNext/>
      <w:keepLines/>
      <w:widowControl/>
      <w:spacing w:before="160" w:after="80"/>
      <w:ind w:firstLineChars="250" w:firstLine="25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4F"/>
    <w:pPr>
      <w:keepNext/>
      <w:keepLines/>
      <w:widowControl/>
      <w:spacing w:before="160" w:after="80"/>
      <w:ind w:firstLineChars="250" w:firstLine="25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4F"/>
    <w:pPr>
      <w:keepNext/>
      <w:keepLines/>
      <w:widowControl/>
      <w:spacing w:before="80" w:after="40"/>
      <w:ind w:firstLineChars="250" w:firstLine="25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4F"/>
    <w:pPr>
      <w:keepNext/>
      <w:keepLines/>
      <w:widowControl/>
      <w:spacing w:before="80" w:after="40"/>
      <w:ind w:firstLineChars="250" w:firstLine="25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4F"/>
    <w:pPr>
      <w:keepNext/>
      <w:keepLines/>
      <w:widowControl/>
      <w:spacing w:before="40"/>
      <w:ind w:firstLineChars="250" w:firstLine="25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4F"/>
    <w:pPr>
      <w:keepNext/>
      <w:keepLines/>
      <w:widowControl/>
      <w:spacing w:before="40"/>
      <w:ind w:firstLineChars="250" w:firstLine="25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4F"/>
    <w:pPr>
      <w:keepNext/>
      <w:keepLines/>
      <w:widowControl/>
      <w:ind w:firstLineChars="250" w:firstLine="250"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4F"/>
    <w:pPr>
      <w:keepNext/>
      <w:keepLines/>
      <w:widowControl/>
      <w:ind w:firstLineChars="250" w:firstLine="250"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2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2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2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42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24F"/>
    <w:pPr>
      <w:widowControl/>
      <w:spacing w:after="80"/>
      <w:ind w:firstLineChars="250" w:firstLine="25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0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4F"/>
    <w:pPr>
      <w:widowControl/>
      <w:numPr>
        <w:ilvl w:val="1"/>
      </w:numPr>
      <w:spacing w:after="160"/>
      <w:ind w:firstLineChars="250" w:firstLine="2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04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24F"/>
    <w:pPr>
      <w:widowControl/>
      <w:spacing w:before="160" w:after="160"/>
      <w:ind w:firstLineChars="250" w:firstLine="25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04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24F"/>
    <w:pPr>
      <w:widowControl/>
      <w:ind w:left="720" w:firstLineChars="250" w:firstLine="25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E042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2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250" w:firstLine="250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042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2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1773"/>
    <w:pPr>
      <w:widowControl/>
      <w:tabs>
        <w:tab w:val="center" w:pos="4153"/>
        <w:tab w:val="right" w:pos="8306"/>
      </w:tabs>
      <w:snapToGrid w:val="0"/>
      <w:ind w:firstLineChars="250" w:firstLine="25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417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1773"/>
    <w:pPr>
      <w:widowControl/>
      <w:tabs>
        <w:tab w:val="center" w:pos="4153"/>
        <w:tab w:val="right" w:pos="8306"/>
      </w:tabs>
      <w:snapToGrid w:val="0"/>
      <w:ind w:firstLineChars="250" w:firstLine="25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41773"/>
    <w:rPr>
      <w:sz w:val="18"/>
      <w:szCs w:val="18"/>
    </w:rPr>
  </w:style>
  <w:style w:type="character" w:styleId="af2">
    <w:name w:val="Hyperlink"/>
    <w:basedOn w:val="a0"/>
    <w:uiPriority w:val="99"/>
    <w:unhideWhenUsed/>
    <w:rsid w:val="00D41773"/>
    <w:rPr>
      <w:color w:val="467886" w:themeColor="hyperlink"/>
      <w:u w:val="single"/>
    </w:rPr>
  </w:style>
  <w:style w:type="paragraph" w:styleId="af3">
    <w:name w:val="Plain Text"/>
    <w:basedOn w:val="a"/>
    <w:link w:val="af4"/>
    <w:uiPriority w:val="99"/>
    <w:rsid w:val="00D41773"/>
    <w:rPr>
      <w:rFonts w:ascii="宋体" w:eastAsia="宋体" w:hAnsi="Courier New" w:cs="Courier New"/>
      <w:szCs w:val="21"/>
    </w:rPr>
  </w:style>
  <w:style w:type="character" w:customStyle="1" w:styleId="af4">
    <w:name w:val="纯文本 字符"/>
    <w:basedOn w:val="a0"/>
    <w:link w:val="af3"/>
    <w:uiPriority w:val="99"/>
    <w:rsid w:val="00D41773"/>
    <w:rPr>
      <w:rFonts w:ascii="宋体" w:eastAsia="宋体" w:hAnsi="Courier New" w:cs="Courier New"/>
      <w:szCs w:val="21"/>
      <w14:ligatures w14:val="none"/>
    </w:rPr>
  </w:style>
  <w:style w:type="paragraph" w:customStyle="1" w:styleId="11">
    <w:name w:val="样式1"/>
    <w:basedOn w:val="2"/>
    <w:link w:val="12"/>
    <w:qFormat/>
    <w:rsid w:val="00D41773"/>
    <w:pPr>
      <w:widowControl w:val="0"/>
      <w:spacing w:line="360" w:lineRule="auto"/>
      <w:ind w:firstLineChars="0" w:firstLine="0"/>
      <w:jc w:val="center"/>
    </w:pPr>
    <w:rPr>
      <w:rFonts w:ascii="华文中宋" w:eastAsia="华文中宋" w:hAnsi="华文中宋"/>
      <w:sz w:val="36"/>
      <w:szCs w:val="36"/>
      <w14:ligatures w14:val="none"/>
    </w:rPr>
  </w:style>
  <w:style w:type="character" w:customStyle="1" w:styleId="12">
    <w:name w:val="样式1 字符"/>
    <w:basedOn w:val="20"/>
    <w:link w:val="11"/>
    <w:rsid w:val="00D41773"/>
    <w:rPr>
      <w:rFonts w:ascii="华文中宋" w:eastAsia="华文中宋" w:hAnsi="华文中宋" w:cstheme="majorBidi"/>
      <w:color w:val="0F4761" w:themeColor="accent1" w:themeShade="BF"/>
      <w:sz w:val="36"/>
      <w:szCs w:val="36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rsid w:val="000F6072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B13C3C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B13C3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106</Characters>
  <Application>Microsoft Office Word</Application>
  <DocSecurity>0</DocSecurity>
  <Lines>21</Lines>
  <Paragraphs>15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莺 黄</dc:creator>
  <cp:keywords/>
  <dc:description/>
  <cp:lastModifiedBy>jy w</cp:lastModifiedBy>
  <cp:revision>4</cp:revision>
  <cp:lastPrinted>2025-09-25T05:01:00Z</cp:lastPrinted>
  <dcterms:created xsi:type="dcterms:W3CDTF">2025-09-25T05:30:00Z</dcterms:created>
  <dcterms:modified xsi:type="dcterms:W3CDTF">2025-09-25T05:33:00Z</dcterms:modified>
</cp:coreProperties>
</file>