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A9C9" w14:textId="30152C96" w:rsidR="009F277B" w:rsidRPr="00E0437E" w:rsidRDefault="00902F0D" w:rsidP="00902F0D">
      <w:pPr>
        <w:spacing w:before="60" w:after="60"/>
        <w:rPr>
          <w:rFonts w:ascii="仿宋" w:eastAsia="仿宋" w:hAnsi="仿宋" w:cs="方正仿宋_GB2312" w:hint="eastAsia"/>
          <w:sz w:val="32"/>
          <w:szCs w:val="32"/>
        </w:rPr>
      </w:pPr>
      <w:bookmarkStart w:id="0" w:name="OLE_LINK22"/>
      <w:bookmarkStart w:id="1" w:name="OLE_LINK21"/>
      <w:r>
        <w:rPr>
          <w:rFonts w:ascii="仿宋" w:eastAsia="仿宋" w:hAnsi="仿宋" w:cs="方正仿宋_GB2312" w:hint="eastAsia"/>
          <w:sz w:val="32"/>
          <w:szCs w:val="32"/>
        </w:rPr>
        <w:t xml:space="preserve"> </w:t>
      </w:r>
      <w:bookmarkStart w:id="2" w:name="_Hlk8397537"/>
      <w:bookmarkEnd w:id="0"/>
      <w:bookmarkEnd w:id="1"/>
      <w:r w:rsidR="00B1699A" w:rsidRPr="00E0437E">
        <w:rPr>
          <w:rFonts w:ascii="仿宋" w:eastAsia="仿宋" w:hAnsi="仿宋" w:cs="方正仿宋_GB2312" w:hint="eastAsia"/>
          <w:sz w:val="32"/>
          <w:szCs w:val="32"/>
        </w:rPr>
        <w:t>附件3：</w:t>
      </w:r>
    </w:p>
    <w:p w14:paraId="19CE04D3" w14:textId="2736D38C" w:rsidR="009F277B" w:rsidRPr="00E0437E" w:rsidRDefault="00B1699A" w:rsidP="00E0437E">
      <w:pPr>
        <w:spacing w:line="520" w:lineRule="exact"/>
        <w:jc w:val="center"/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</w:pPr>
      <w:bookmarkStart w:id="3" w:name="_Hlk8400450"/>
      <w:bookmarkStart w:id="4" w:name="OLE_LINK23"/>
      <w:bookmarkEnd w:id="2"/>
      <w:r w:rsidRPr="00E0437E"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  <w:t>中国教育后勤协会第三届理事会</w:t>
      </w:r>
      <w:r w:rsidRPr="00E0437E">
        <w:rPr>
          <w:rFonts w:ascii="方正小标宋简体" w:eastAsia="方正小标宋简体" w:hAnsi="黑体" w:cs="Times New Roman" w:hint="eastAsia"/>
          <w:bCs/>
          <w:sz w:val="36"/>
          <w:szCs w:val="36"/>
        </w:rPr>
        <w:t>中小学后勤分会</w:t>
      </w:r>
      <w:r w:rsidRPr="00E0437E"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  <w:t>委员</w:t>
      </w:r>
      <w:r w:rsidR="0056343B"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  <w:t>和</w:t>
      </w:r>
      <w:r w:rsidRPr="00E0437E">
        <w:rPr>
          <w:rFonts w:ascii="方正小标宋简体" w:eastAsia="方正小标宋简体" w:hAnsi="黑体" w:cs="Times New Roman" w:hint="eastAsia"/>
          <w:bCs/>
          <w:kern w:val="0"/>
          <w:sz w:val="36"/>
          <w:szCs w:val="36"/>
        </w:rPr>
        <w:t>常务委员候选人推荐汇总表</w:t>
      </w:r>
    </w:p>
    <w:bookmarkEnd w:id="3"/>
    <w:p w14:paraId="43388AC6" w14:textId="77777777" w:rsidR="009F277B" w:rsidRDefault="00B1699A">
      <w:pPr>
        <w:spacing w:after="120"/>
        <w:ind w:firstLineChars="101" w:firstLine="283"/>
        <w:jc w:val="left"/>
        <w:rPr>
          <w:rFonts w:ascii="方正小标宋简体" w:eastAsia="方正小标宋简体" w:hAnsi="黑体" w:cs="Times New Roman" w:hint="eastAsia"/>
          <w:sz w:val="20"/>
        </w:rPr>
      </w:pPr>
      <w:r>
        <w:rPr>
          <w:rFonts w:ascii="方正小标宋简体" w:eastAsia="方正小标宋简体" w:hAnsi="黑体" w:cs="Times New Roman" w:hint="eastAsia"/>
          <w:bCs/>
          <w:kern w:val="0"/>
          <w:sz w:val="28"/>
          <w:szCs w:val="26"/>
        </w:rPr>
        <w:t>推荐单位</w:t>
      </w:r>
      <w:bookmarkEnd w:id="4"/>
      <w:r>
        <w:rPr>
          <w:rFonts w:ascii="方正小标宋简体" w:eastAsia="方正小标宋简体" w:hAnsi="黑体" w:cs="Times New Roman" w:hint="eastAsia"/>
          <w:bCs/>
          <w:kern w:val="0"/>
          <w:sz w:val="28"/>
          <w:szCs w:val="26"/>
        </w:rPr>
        <w:t>（加盖公章）：</w:t>
      </w: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116"/>
        <w:gridCol w:w="834"/>
        <w:gridCol w:w="976"/>
        <w:gridCol w:w="2682"/>
        <w:gridCol w:w="1848"/>
        <w:gridCol w:w="848"/>
        <w:gridCol w:w="848"/>
        <w:gridCol w:w="990"/>
        <w:gridCol w:w="1282"/>
        <w:gridCol w:w="1172"/>
      </w:tblGrid>
      <w:tr w:rsidR="00BB7920" w14:paraId="622D77B6" w14:textId="77777777" w:rsidTr="00BB7920">
        <w:trPr>
          <w:trHeight w:val="823"/>
          <w:jc w:val="center"/>
        </w:trPr>
        <w:tc>
          <w:tcPr>
            <w:tcW w:w="304" w:type="pct"/>
            <w:vAlign w:val="center"/>
          </w:tcPr>
          <w:p w14:paraId="7511EBC9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416" w:type="pct"/>
            <w:vAlign w:val="center"/>
          </w:tcPr>
          <w:p w14:paraId="79921563" w14:textId="71F7A2E9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姓</w:t>
            </w:r>
            <w:r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 xml:space="preserve"> </w:t>
            </w: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311" w:type="pct"/>
            <w:vAlign w:val="center"/>
          </w:tcPr>
          <w:p w14:paraId="3F0DDAF8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364" w:type="pct"/>
            <w:vAlign w:val="center"/>
          </w:tcPr>
          <w:p w14:paraId="17402D1E" w14:textId="77777777" w:rsidR="00BB7920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出生</w:t>
            </w:r>
          </w:p>
          <w:p w14:paraId="57B7D9CA" w14:textId="66EFC40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000" w:type="pct"/>
            <w:vAlign w:val="center"/>
          </w:tcPr>
          <w:p w14:paraId="74D9D538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2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2"/>
              </w:rPr>
              <w:t>工作单位及职务</w:t>
            </w:r>
          </w:p>
        </w:tc>
        <w:tc>
          <w:tcPr>
            <w:tcW w:w="689" w:type="pct"/>
            <w:vAlign w:val="center"/>
          </w:tcPr>
          <w:p w14:paraId="363EB026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316" w:type="pct"/>
            <w:vAlign w:val="center"/>
          </w:tcPr>
          <w:p w14:paraId="76C00BC8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邮编</w:t>
            </w:r>
          </w:p>
        </w:tc>
        <w:tc>
          <w:tcPr>
            <w:tcW w:w="316" w:type="pct"/>
            <w:vAlign w:val="center"/>
          </w:tcPr>
          <w:p w14:paraId="1764383D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办公电话</w:t>
            </w:r>
          </w:p>
        </w:tc>
        <w:tc>
          <w:tcPr>
            <w:tcW w:w="369" w:type="pct"/>
            <w:vAlign w:val="center"/>
          </w:tcPr>
          <w:p w14:paraId="285FE71F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手机</w:t>
            </w:r>
          </w:p>
        </w:tc>
        <w:tc>
          <w:tcPr>
            <w:tcW w:w="478" w:type="pct"/>
            <w:vAlign w:val="center"/>
          </w:tcPr>
          <w:p w14:paraId="523883FF" w14:textId="77777777" w:rsidR="00BB7920" w:rsidRPr="00E0437E" w:rsidRDefault="00BB7920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邮箱</w:t>
            </w:r>
          </w:p>
        </w:tc>
        <w:tc>
          <w:tcPr>
            <w:tcW w:w="437" w:type="pct"/>
            <w:vAlign w:val="center"/>
          </w:tcPr>
          <w:p w14:paraId="14EB5D81" w14:textId="7FE40654" w:rsidR="00BB7920" w:rsidRPr="00E0437E" w:rsidRDefault="00BB7920" w:rsidP="00B017B6">
            <w:pPr>
              <w:spacing w:line="28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4"/>
              </w:rPr>
            </w:pP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是否常</w:t>
            </w:r>
            <w:r w:rsidR="00B017B6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务</w:t>
            </w:r>
            <w:r w:rsidRPr="00E0437E">
              <w:rPr>
                <w:rFonts w:ascii="黑体" w:eastAsia="黑体" w:hAnsi="黑体" w:cs="Times New Roman" w:hint="eastAsia"/>
                <w:bCs/>
                <w:kern w:val="0"/>
                <w:sz w:val="24"/>
              </w:rPr>
              <w:t>委员人选</w:t>
            </w:r>
          </w:p>
        </w:tc>
      </w:tr>
      <w:tr w:rsidR="00BB7920" w14:paraId="2613787E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7A7880D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1</w:t>
            </w:r>
          </w:p>
        </w:tc>
        <w:tc>
          <w:tcPr>
            <w:tcW w:w="416" w:type="pct"/>
            <w:vAlign w:val="center"/>
          </w:tcPr>
          <w:p w14:paraId="4B34D980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0A019098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61B0581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6FA684A2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239CE833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1028877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17F8A26C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1BA7B950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51D7F585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1A658F34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098B3C22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6C9F9D4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2</w:t>
            </w:r>
          </w:p>
        </w:tc>
        <w:tc>
          <w:tcPr>
            <w:tcW w:w="416" w:type="pct"/>
            <w:vAlign w:val="center"/>
          </w:tcPr>
          <w:p w14:paraId="4F065029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287B0562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6D2F50D0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24100B76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13D5A3FB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1C3143CF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62559DBE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110D65B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1A3237DF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1D4DDC64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581C82AF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4D548E6B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3</w:t>
            </w:r>
          </w:p>
        </w:tc>
        <w:tc>
          <w:tcPr>
            <w:tcW w:w="416" w:type="pct"/>
            <w:vAlign w:val="center"/>
          </w:tcPr>
          <w:p w14:paraId="06E63029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00F0304D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3C9E0305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11740A9E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3CFC2255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58226233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692D18BC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64C3A77D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23CE8D08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41931D23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54206AAE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67D3447E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4</w:t>
            </w:r>
          </w:p>
        </w:tc>
        <w:tc>
          <w:tcPr>
            <w:tcW w:w="416" w:type="pct"/>
            <w:vAlign w:val="center"/>
          </w:tcPr>
          <w:p w14:paraId="4F054B5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6BF025DB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1E182E7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1427465C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7CF04FAF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445B6A8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4AD07710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66721455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453E6E9C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10B42A53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1BE4E00A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0726C76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5</w:t>
            </w:r>
          </w:p>
        </w:tc>
        <w:tc>
          <w:tcPr>
            <w:tcW w:w="416" w:type="pct"/>
            <w:vAlign w:val="center"/>
          </w:tcPr>
          <w:p w14:paraId="154670A3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02F5D142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3A75716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316E6BA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3E93126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7D6AD288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456A04DC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60BBA5D1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5286D0DB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1B34E87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1BEC3CD2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3DC8CDA2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6</w:t>
            </w:r>
          </w:p>
        </w:tc>
        <w:tc>
          <w:tcPr>
            <w:tcW w:w="416" w:type="pct"/>
            <w:vAlign w:val="center"/>
          </w:tcPr>
          <w:p w14:paraId="00D9C72E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3090A3BE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75B08625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473337F8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22441C02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7F7502EE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0E3FF3D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52BE113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747E3551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76BE12D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2EC9F99B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31AFD1F2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7</w:t>
            </w:r>
          </w:p>
        </w:tc>
        <w:tc>
          <w:tcPr>
            <w:tcW w:w="416" w:type="pct"/>
            <w:vAlign w:val="center"/>
          </w:tcPr>
          <w:p w14:paraId="280AED9D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3964FF08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432F0289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513BB765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2DB06833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53175867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1648435A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10905881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0B80AD70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6830E00F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3327CEF8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6808F623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8</w:t>
            </w:r>
          </w:p>
        </w:tc>
        <w:tc>
          <w:tcPr>
            <w:tcW w:w="416" w:type="pct"/>
            <w:vAlign w:val="center"/>
          </w:tcPr>
          <w:p w14:paraId="0501D45D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vAlign w:val="center"/>
          </w:tcPr>
          <w:p w14:paraId="6B780B11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vAlign w:val="center"/>
          </w:tcPr>
          <w:p w14:paraId="4FE70936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vAlign w:val="center"/>
          </w:tcPr>
          <w:p w14:paraId="4C389802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vAlign w:val="center"/>
          </w:tcPr>
          <w:p w14:paraId="21F818C0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708EE200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14:paraId="7654FCB9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63E96ABB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vAlign w:val="center"/>
          </w:tcPr>
          <w:p w14:paraId="2B998945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vAlign w:val="center"/>
          </w:tcPr>
          <w:p w14:paraId="6BEBC25F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03689540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7A70481F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>9</w:t>
            </w:r>
          </w:p>
        </w:tc>
        <w:tc>
          <w:tcPr>
            <w:tcW w:w="416" w:type="pct"/>
            <w:noWrap/>
            <w:vAlign w:val="bottom"/>
          </w:tcPr>
          <w:p w14:paraId="3970CC72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1" w:type="pct"/>
            <w:noWrap/>
            <w:vAlign w:val="bottom"/>
          </w:tcPr>
          <w:p w14:paraId="7E0FDDAD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4" w:type="pct"/>
            <w:noWrap/>
            <w:vAlign w:val="bottom"/>
          </w:tcPr>
          <w:p w14:paraId="05E6C225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1000" w:type="pct"/>
            <w:noWrap/>
            <w:vAlign w:val="bottom"/>
          </w:tcPr>
          <w:p w14:paraId="2703CA76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689" w:type="pct"/>
            <w:noWrap/>
            <w:vAlign w:val="bottom"/>
          </w:tcPr>
          <w:p w14:paraId="7D726BB8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noWrap/>
            <w:vAlign w:val="bottom"/>
          </w:tcPr>
          <w:p w14:paraId="613E6D0F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16" w:type="pct"/>
            <w:noWrap/>
            <w:vAlign w:val="bottom"/>
          </w:tcPr>
          <w:p w14:paraId="485A426D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369" w:type="pct"/>
            <w:noWrap/>
            <w:vAlign w:val="bottom"/>
          </w:tcPr>
          <w:p w14:paraId="21C15D63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78" w:type="pct"/>
            <w:noWrap/>
            <w:vAlign w:val="bottom"/>
          </w:tcPr>
          <w:p w14:paraId="1E76AD00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  <w:tc>
          <w:tcPr>
            <w:tcW w:w="437" w:type="pct"/>
            <w:noWrap/>
            <w:vAlign w:val="bottom"/>
          </w:tcPr>
          <w:p w14:paraId="43CDA2D0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  <w:r>
              <w:rPr>
                <w:rFonts w:ascii="仿宋_GB2312" w:eastAsia="仿宋_GB2312" w:cs="Times New Roman" w:hint="eastAsia"/>
                <w:bCs/>
                <w:kern w:val="0"/>
                <w:sz w:val="28"/>
              </w:rPr>
              <w:t xml:space="preserve">　</w:t>
            </w:r>
          </w:p>
        </w:tc>
      </w:tr>
      <w:tr w:rsidR="00BB7920" w14:paraId="63A1529C" w14:textId="77777777" w:rsidTr="00BB7920">
        <w:trPr>
          <w:trHeight w:val="462"/>
          <w:jc w:val="center"/>
        </w:trPr>
        <w:tc>
          <w:tcPr>
            <w:tcW w:w="304" w:type="pct"/>
            <w:vAlign w:val="center"/>
          </w:tcPr>
          <w:p w14:paraId="3DE32EDC" w14:textId="77777777" w:rsidR="00BB7920" w:rsidRDefault="00BB7920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416" w:type="pct"/>
            <w:noWrap/>
            <w:vAlign w:val="bottom"/>
          </w:tcPr>
          <w:p w14:paraId="315EAC16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311" w:type="pct"/>
            <w:noWrap/>
            <w:vAlign w:val="bottom"/>
          </w:tcPr>
          <w:p w14:paraId="68380A2D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364" w:type="pct"/>
            <w:noWrap/>
            <w:vAlign w:val="bottom"/>
          </w:tcPr>
          <w:p w14:paraId="3B0283F3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1000" w:type="pct"/>
            <w:noWrap/>
            <w:vAlign w:val="bottom"/>
          </w:tcPr>
          <w:p w14:paraId="6C9452B0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689" w:type="pct"/>
            <w:noWrap/>
            <w:vAlign w:val="bottom"/>
          </w:tcPr>
          <w:p w14:paraId="2392021C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316" w:type="pct"/>
            <w:noWrap/>
            <w:vAlign w:val="bottom"/>
          </w:tcPr>
          <w:p w14:paraId="0AF33288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316" w:type="pct"/>
            <w:noWrap/>
            <w:vAlign w:val="bottom"/>
          </w:tcPr>
          <w:p w14:paraId="5E242D7D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369" w:type="pct"/>
            <w:noWrap/>
            <w:vAlign w:val="bottom"/>
          </w:tcPr>
          <w:p w14:paraId="2DE51AF0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478" w:type="pct"/>
            <w:noWrap/>
            <w:vAlign w:val="bottom"/>
          </w:tcPr>
          <w:p w14:paraId="62126741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  <w:tc>
          <w:tcPr>
            <w:tcW w:w="437" w:type="pct"/>
            <w:noWrap/>
            <w:vAlign w:val="bottom"/>
          </w:tcPr>
          <w:p w14:paraId="5ACDB93D" w14:textId="77777777" w:rsidR="00BB7920" w:rsidRDefault="00BB7920">
            <w:pPr>
              <w:spacing w:line="360" w:lineRule="exact"/>
              <w:jc w:val="left"/>
              <w:rPr>
                <w:rFonts w:ascii="仿宋_GB2312" w:eastAsia="仿宋_GB2312" w:cs="Times New Roman" w:hint="eastAsia"/>
                <w:bCs/>
                <w:kern w:val="0"/>
                <w:sz w:val="28"/>
              </w:rPr>
            </w:pPr>
          </w:p>
        </w:tc>
      </w:tr>
    </w:tbl>
    <w:p w14:paraId="24E66286" w14:textId="623A9E46" w:rsidR="009F277B" w:rsidRPr="00E0437E" w:rsidRDefault="00B1699A" w:rsidP="00E0437E">
      <w:pPr>
        <w:spacing w:line="580" w:lineRule="exact"/>
        <w:ind w:left="426"/>
        <w:rPr>
          <w:rFonts w:ascii="仿宋_GB2312" w:eastAsia="仿宋_GB2312" w:hAnsi="仿宋" w:cs="仿宋" w:hint="eastAsia"/>
          <w:b/>
          <w:bCs/>
        </w:rPr>
      </w:pPr>
      <w:r>
        <w:rPr>
          <w:rFonts w:ascii="仿宋_GB2312" w:eastAsia="仿宋_GB2312" w:cs="Times New Roman" w:hint="eastAsia"/>
          <w:b/>
          <w:bCs/>
          <w:kern w:val="0"/>
          <w:sz w:val="22"/>
        </w:rPr>
        <w:t>注：推荐的常务委员候选人请在“是否常</w:t>
      </w:r>
      <w:r w:rsidR="00B017B6">
        <w:rPr>
          <w:rFonts w:ascii="仿宋_GB2312" w:eastAsia="仿宋_GB2312" w:cs="Times New Roman" w:hint="eastAsia"/>
          <w:b/>
          <w:bCs/>
          <w:kern w:val="0"/>
          <w:sz w:val="22"/>
        </w:rPr>
        <w:t>务</w:t>
      </w:r>
      <w:r>
        <w:rPr>
          <w:rFonts w:ascii="仿宋_GB2312" w:eastAsia="仿宋_GB2312" w:cs="Times New Roman" w:hint="eastAsia"/>
          <w:b/>
          <w:bCs/>
          <w:kern w:val="0"/>
          <w:sz w:val="22"/>
        </w:rPr>
        <w:t>委员人选”栏标注√</w:t>
      </w: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。</w:t>
      </w:r>
    </w:p>
    <w:sectPr w:rsidR="009F277B" w:rsidRPr="00E0437E">
      <w:footerReference w:type="even" r:id="rId6"/>
      <w:footerReference w:type="default" r:id="rId7"/>
      <w:footerReference w:type="first" r:id="rId8"/>
      <w:pgSz w:w="16840" w:h="11905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4DBB" w14:textId="77777777" w:rsidR="005F0DD7" w:rsidRDefault="005F0DD7">
      <w:pPr>
        <w:rPr>
          <w:rFonts w:hint="eastAsia"/>
        </w:rPr>
      </w:pPr>
      <w:r>
        <w:separator/>
      </w:r>
    </w:p>
  </w:endnote>
  <w:endnote w:type="continuationSeparator" w:id="0">
    <w:p w14:paraId="761B1197" w14:textId="77777777" w:rsidR="005F0DD7" w:rsidRDefault="005F0D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898F" w14:textId="77777777" w:rsidR="009F277B" w:rsidRDefault="009F277B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BD7A" w14:textId="1C73831B" w:rsidR="009F277B" w:rsidRDefault="00B1699A">
    <w:pPr>
      <w:jc w:val="center"/>
      <w:rPr>
        <w:rFonts w:ascii="宋体" w:eastAsia="宋体" w:hAnsi="宋体" w:hint="eastAsia"/>
        <w:sz w:val="24"/>
      </w:rPr>
    </w:pPr>
    <w:r>
      <w:rPr>
        <w:rFonts w:ascii="宋体" w:eastAsia="宋体" w:hAnsi="宋体"/>
        <w:sz w:val="24"/>
      </w:rPr>
      <w:fldChar w:fldCharType="begin"/>
    </w:r>
    <w:r>
      <w:rPr>
        <w:rFonts w:ascii="宋体" w:eastAsia="宋体" w:hAnsi="宋体"/>
        <w:sz w:val="24"/>
      </w:rPr>
      <w:instrText xml:space="preserve"> PAGE \* Arabic \* MERGEFORMAT </w:instrText>
    </w:r>
    <w:r>
      <w:rPr>
        <w:rFonts w:ascii="宋体" w:eastAsia="宋体" w:hAnsi="宋体"/>
        <w:sz w:val="24"/>
      </w:rPr>
      <w:fldChar w:fldCharType="separate"/>
    </w:r>
    <w:r w:rsidR="00E7133A">
      <w:rPr>
        <w:rFonts w:ascii="宋体" w:eastAsia="宋体" w:hAnsi="宋体"/>
        <w:noProof/>
        <w:sz w:val="24"/>
      </w:rPr>
      <w:t>4</w:t>
    </w:r>
    <w:r>
      <w:rPr>
        <w:rFonts w:ascii="宋体" w:eastAsia="宋体" w:hAnsi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F41B" w14:textId="77777777" w:rsidR="009F277B" w:rsidRDefault="009F277B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BEC9" w14:textId="77777777" w:rsidR="005F0DD7" w:rsidRDefault="005F0DD7">
      <w:pPr>
        <w:rPr>
          <w:rFonts w:hint="eastAsia"/>
        </w:rPr>
      </w:pPr>
      <w:r>
        <w:separator/>
      </w:r>
    </w:p>
  </w:footnote>
  <w:footnote w:type="continuationSeparator" w:id="0">
    <w:p w14:paraId="3969D36B" w14:textId="77777777" w:rsidR="005F0DD7" w:rsidRDefault="005F0D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39"/>
    <w:rsid w:val="000049DE"/>
    <w:rsid w:val="00014CA9"/>
    <w:rsid w:val="000167D3"/>
    <w:rsid w:val="0002261D"/>
    <w:rsid w:val="0003013E"/>
    <w:rsid w:val="0003655F"/>
    <w:rsid w:val="00041103"/>
    <w:rsid w:val="00041D87"/>
    <w:rsid w:val="0005222B"/>
    <w:rsid w:val="00055E5E"/>
    <w:rsid w:val="000644EA"/>
    <w:rsid w:val="00097222"/>
    <w:rsid w:val="000A24A8"/>
    <w:rsid w:val="000A3F75"/>
    <w:rsid w:val="000A7EB6"/>
    <w:rsid w:val="000D0314"/>
    <w:rsid w:val="000D0FB5"/>
    <w:rsid w:val="000D2B2D"/>
    <w:rsid w:val="000F3A60"/>
    <w:rsid w:val="00122527"/>
    <w:rsid w:val="0012288B"/>
    <w:rsid w:val="00126360"/>
    <w:rsid w:val="00132535"/>
    <w:rsid w:val="00136745"/>
    <w:rsid w:val="00166899"/>
    <w:rsid w:val="00177F08"/>
    <w:rsid w:val="001871E0"/>
    <w:rsid w:val="00195679"/>
    <w:rsid w:val="001A05A3"/>
    <w:rsid w:val="001B19D6"/>
    <w:rsid w:val="00207C94"/>
    <w:rsid w:val="0021185D"/>
    <w:rsid w:val="002178DB"/>
    <w:rsid w:val="0029244C"/>
    <w:rsid w:val="002977B0"/>
    <w:rsid w:val="002A69DD"/>
    <w:rsid w:val="002B2CA8"/>
    <w:rsid w:val="003202D8"/>
    <w:rsid w:val="00360A16"/>
    <w:rsid w:val="0037473D"/>
    <w:rsid w:val="00377D25"/>
    <w:rsid w:val="003D7CEA"/>
    <w:rsid w:val="003E2ACC"/>
    <w:rsid w:val="003E79E4"/>
    <w:rsid w:val="00415556"/>
    <w:rsid w:val="00425C5C"/>
    <w:rsid w:val="0044001B"/>
    <w:rsid w:val="00444A12"/>
    <w:rsid w:val="004476D6"/>
    <w:rsid w:val="00486D02"/>
    <w:rsid w:val="004A595E"/>
    <w:rsid w:val="004C2B36"/>
    <w:rsid w:val="004E470F"/>
    <w:rsid w:val="004F4727"/>
    <w:rsid w:val="00513017"/>
    <w:rsid w:val="00541A07"/>
    <w:rsid w:val="005444E7"/>
    <w:rsid w:val="0055404E"/>
    <w:rsid w:val="005553B1"/>
    <w:rsid w:val="0056343B"/>
    <w:rsid w:val="00564B8D"/>
    <w:rsid w:val="00565927"/>
    <w:rsid w:val="00567404"/>
    <w:rsid w:val="005717F6"/>
    <w:rsid w:val="00573D1B"/>
    <w:rsid w:val="00590D94"/>
    <w:rsid w:val="00595991"/>
    <w:rsid w:val="005A1549"/>
    <w:rsid w:val="005A4E4D"/>
    <w:rsid w:val="005C5A80"/>
    <w:rsid w:val="005F0DD7"/>
    <w:rsid w:val="005F1ECB"/>
    <w:rsid w:val="005F3C70"/>
    <w:rsid w:val="00643840"/>
    <w:rsid w:val="00643C79"/>
    <w:rsid w:val="006622E2"/>
    <w:rsid w:val="00662B58"/>
    <w:rsid w:val="00662D79"/>
    <w:rsid w:val="00674AE9"/>
    <w:rsid w:val="00693880"/>
    <w:rsid w:val="006A0534"/>
    <w:rsid w:val="006A2F7F"/>
    <w:rsid w:val="006A69E5"/>
    <w:rsid w:val="006B1DED"/>
    <w:rsid w:val="006D4188"/>
    <w:rsid w:val="006F3E1E"/>
    <w:rsid w:val="00705217"/>
    <w:rsid w:val="007078E4"/>
    <w:rsid w:val="00735568"/>
    <w:rsid w:val="00762277"/>
    <w:rsid w:val="00771B20"/>
    <w:rsid w:val="00784557"/>
    <w:rsid w:val="007D7145"/>
    <w:rsid w:val="007F0544"/>
    <w:rsid w:val="007F768F"/>
    <w:rsid w:val="00814E96"/>
    <w:rsid w:val="00825757"/>
    <w:rsid w:val="008336A3"/>
    <w:rsid w:val="00833B24"/>
    <w:rsid w:val="008504A8"/>
    <w:rsid w:val="0086252C"/>
    <w:rsid w:val="00875937"/>
    <w:rsid w:val="008A3E66"/>
    <w:rsid w:val="008A4E29"/>
    <w:rsid w:val="008B7AC5"/>
    <w:rsid w:val="008D11AE"/>
    <w:rsid w:val="008F3107"/>
    <w:rsid w:val="008F583A"/>
    <w:rsid w:val="00902F0D"/>
    <w:rsid w:val="009237BF"/>
    <w:rsid w:val="00927A57"/>
    <w:rsid w:val="00955181"/>
    <w:rsid w:val="0096424F"/>
    <w:rsid w:val="0099437C"/>
    <w:rsid w:val="009A62D5"/>
    <w:rsid w:val="009D31C3"/>
    <w:rsid w:val="009E4083"/>
    <w:rsid w:val="009E62D9"/>
    <w:rsid w:val="009F277B"/>
    <w:rsid w:val="00A009A8"/>
    <w:rsid w:val="00A016C3"/>
    <w:rsid w:val="00A23839"/>
    <w:rsid w:val="00A27D7E"/>
    <w:rsid w:val="00A81B0D"/>
    <w:rsid w:val="00A8585B"/>
    <w:rsid w:val="00AB1F34"/>
    <w:rsid w:val="00AB44B5"/>
    <w:rsid w:val="00AC065D"/>
    <w:rsid w:val="00AC5FBA"/>
    <w:rsid w:val="00AE3D05"/>
    <w:rsid w:val="00AE7A8F"/>
    <w:rsid w:val="00AF7019"/>
    <w:rsid w:val="00B0176E"/>
    <w:rsid w:val="00B017B6"/>
    <w:rsid w:val="00B1300C"/>
    <w:rsid w:val="00B1699A"/>
    <w:rsid w:val="00B304A0"/>
    <w:rsid w:val="00B4025C"/>
    <w:rsid w:val="00B64B42"/>
    <w:rsid w:val="00B80B27"/>
    <w:rsid w:val="00BB0332"/>
    <w:rsid w:val="00BB7920"/>
    <w:rsid w:val="00BF2388"/>
    <w:rsid w:val="00C038B6"/>
    <w:rsid w:val="00C12D7B"/>
    <w:rsid w:val="00C20A66"/>
    <w:rsid w:val="00C44A34"/>
    <w:rsid w:val="00C44BF7"/>
    <w:rsid w:val="00C52B62"/>
    <w:rsid w:val="00C53876"/>
    <w:rsid w:val="00C74A05"/>
    <w:rsid w:val="00C7500B"/>
    <w:rsid w:val="00C77BE9"/>
    <w:rsid w:val="00C82C87"/>
    <w:rsid w:val="00C83F59"/>
    <w:rsid w:val="00CA5145"/>
    <w:rsid w:val="00CB0558"/>
    <w:rsid w:val="00CE0C29"/>
    <w:rsid w:val="00D227F7"/>
    <w:rsid w:val="00D267C2"/>
    <w:rsid w:val="00D558F8"/>
    <w:rsid w:val="00D61FCC"/>
    <w:rsid w:val="00D7310A"/>
    <w:rsid w:val="00D74B52"/>
    <w:rsid w:val="00D81443"/>
    <w:rsid w:val="00D8256A"/>
    <w:rsid w:val="00D82F3A"/>
    <w:rsid w:val="00D835AA"/>
    <w:rsid w:val="00D84CDB"/>
    <w:rsid w:val="00D85601"/>
    <w:rsid w:val="00DF7495"/>
    <w:rsid w:val="00E0437E"/>
    <w:rsid w:val="00E12168"/>
    <w:rsid w:val="00E16713"/>
    <w:rsid w:val="00E215EF"/>
    <w:rsid w:val="00E37259"/>
    <w:rsid w:val="00E60682"/>
    <w:rsid w:val="00E7133A"/>
    <w:rsid w:val="00EA69DD"/>
    <w:rsid w:val="00EE72C1"/>
    <w:rsid w:val="00F07C61"/>
    <w:rsid w:val="00F22F08"/>
    <w:rsid w:val="00F31262"/>
    <w:rsid w:val="00F54F9A"/>
    <w:rsid w:val="00F57CA5"/>
    <w:rsid w:val="00F76C18"/>
    <w:rsid w:val="00F83286"/>
    <w:rsid w:val="00FA7CAA"/>
    <w:rsid w:val="00FB77EB"/>
    <w:rsid w:val="00FC3890"/>
    <w:rsid w:val="00FD0581"/>
    <w:rsid w:val="00FE32CC"/>
    <w:rsid w:val="00FF4FD1"/>
    <w:rsid w:val="01AC5CED"/>
    <w:rsid w:val="032436AB"/>
    <w:rsid w:val="038F71C9"/>
    <w:rsid w:val="03D01DCD"/>
    <w:rsid w:val="044874C7"/>
    <w:rsid w:val="052D305E"/>
    <w:rsid w:val="05DE75CE"/>
    <w:rsid w:val="08383BC8"/>
    <w:rsid w:val="08DD17AD"/>
    <w:rsid w:val="0AE43294"/>
    <w:rsid w:val="0BE752BF"/>
    <w:rsid w:val="0DA3323F"/>
    <w:rsid w:val="0DD979BE"/>
    <w:rsid w:val="0E4818FC"/>
    <w:rsid w:val="0F374BDF"/>
    <w:rsid w:val="0FEB39BD"/>
    <w:rsid w:val="1458082C"/>
    <w:rsid w:val="15557DE4"/>
    <w:rsid w:val="167C6CFB"/>
    <w:rsid w:val="16B079F9"/>
    <w:rsid w:val="20EB06EE"/>
    <w:rsid w:val="21350F58"/>
    <w:rsid w:val="22143220"/>
    <w:rsid w:val="22F54370"/>
    <w:rsid w:val="2ABA03D7"/>
    <w:rsid w:val="2D7F410B"/>
    <w:rsid w:val="31D92C99"/>
    <w:rsid w:val="3862667F"/>
    <w:rsid w:val="401A3A04"/>
    <w:rsid w:val="405C6EE9"/>
    <w:rsid w:val="40B732E0"/>
    <w:rsid w:val="44635B0C"/>
    <w:rsid w:val="46260C17"/>
    <w:rsid w:val="46283D77"/>
    <w:rsid w:val="46B44484"/>
    <w:rsid w:val="47EB6E27"/>
    <w:rsid w:val="4ACA5BEE"/>
    <w:rsid w:val="4B7477F4"/>
    <w:rsid w:val="4CD00179"/>
    <w:rsid w:val="4D23659F"/>
    <w:rsid w:val="4E4A008D"/>
    <w:rsid w:val="50697A27"/>
    <w:rsid w:val="5122197A"/>
    <w:rsid w:val="56C51968"/>
    <w:rsid w:val="59BC3494"/>
    <w:rsid w:val="5B01367D"/>
    <w:rsid w:val="5DAF07CC"/>
    <w:rsid w:val="5E0A0A9B"/>
    <w:rsid w:val="5E6C0DCA"/>
    <w:rsid w:val="5E812ADB"/>
    <w:rsid w:val="5EA041F2"/>
    <w:rsid w:val="5FE13A7D"/>
    <w:rsid w:val="601D5F1D"/>
    <w:rsid w:val="668D04BB"/>
    <w:rsid w:val="66974A35"/>
    <w:rsid w:val="6B4A5783"/>
    <w:rsid w:val="6BC8789F"/>
    <w:rsid w:val="6FB63538"/>
    <w:rsid w:val="715D27B0"/>
    <w:rsid w:val="72070B3D"/>
    <w:rsid w:val="76C6755A"/>
    <w:rsid w:val="7D48542D"/>
    <w:rsid w:val="7E4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0DA20"/>
  <w15:docId w15:val="{233D8BB8-EE4C-48FA-8487-BF15D48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E0437E"/>
    <w:pPr>
      <w:adjustRightInd w:val="0"/>
      <w:snapToGrid w:val="0"/>
      <w:spacing w:line="300" w:lineRule="auto"/>
      <w:ind w:firstLine="555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e">
    <w:name w:val="正文文本缩进 字符"/>
    <w:basedOn w:val="a0"/>
    <w:link w:val="ad"/>
    <w:uiPriority w:val="99"/>
    <w:rsid w:val="00E0437E"/>
    <w:rPr>
      <w:rFonts w:ascii="Times New Roman" w:eastAsia="宋体" w:hAnsi="Times New Roman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DoubleOX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jy</cp:lastModifiedBy>
  <cp:revision>4</cp:revision>
  <cp:lastPrinted>2026-05-12T08:45:00Z</cp:lastPrinted>
  <dcterms:created xsi:type="dcterms:W3CDTF">2026-06-01T07:48:00Z</dcterms:created>
  <dcterms:modified xsi:type="dcterms:W3CDTF">2026-06-01T07:51:00Z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eyJoZGlkIjoiMzgwYjdmYzkyYWE1NTc2NDY1YTkyYWQ5ZDc2MDQ2ZjIifQ==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2C6C11FFE0EF472E81172968D965F253_13</vt:lpwstr>
  </property>
</Properties>
</file>